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17F3" w:rsidRPr="002A17F3" w:rsidRDefault="002A17F3" w:rsidP="002A17F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РАСПИСАНИЕ УРОКОВ</w:t>
      </w:r>
    </w:p>
    <w:p w:rsidR="002A17F3" w:rsidRPr="002A17F3" w:rsidRDefault="002A17F3" w:rsidP="002A17F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основного</w:t>
      </w:r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общего образования</w:t>
      </w:r>
    </w:p>
    <w:p w:rsidR="002A17F3" w:rsidRPr="002A17F3" w:rsidRDefault="002A17F3" w:rsidP="002A17F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5-9</w:t>
      </w:r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классы МАОУ «СОШ №19» городского округа </w:t>
      </w:r>
      <w:proofErr w:type="spellStart"/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г.Стерлитамак</w:t>
      </w:r>
      <w:proofErr w:type="spellEnd"/>
      <w:r w:rsidRPr="002A17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РБ</w:t>
      </w:r>
    </w:p>
    <w:p w:rsidR="00C142AB" w:rsidRPr="00C142AB" w:rsidRDefault="00C142AB" w:rsidP="002A17F3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557"/>
        <w:gridCol w:w="1704"/>
        <w:gridCol w:w="1476"/>
        <w:gridCol w:w="1704"/>
        <w:gridCol w:w="1125"/>
        <w:gridCol w:w="1691"/>
        <w:gridCol w:w="525"/>
        <w:gridCol w:w="1691"/>
        <w:gridCol w:w="514"/>
        <w:gridCol w:w="2219"/>
        <w:gridCol w:w="567"/>
        <w:gridCol w:w="1104"/>
        <w:gridCol w:w="1685"/>
        <w:gridCol w:w="1685"/>
        <w:gridCol w:w="1688"/>
      </w:tblGrid>
      <w:tr w:rsidR="003276B2" w:rsidRPr="00C142AB" w:rsidTr="002A17F3">
        <w:trPr>
          <w:gridAfter w:val="4"/>
          <w:wAfter w:w="6162" w:type="dxa"/>
        </w:trPr>
        <w:tc>
          <w:tcPr>
            <w:tcW w:w="1390" w:type="dxa"/>
            <w:vMerge w:val="restart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57" w:type="dxa"/>
            <w:vMerge w:val="restart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180" w:type="dxa"/>
            <w:gridSpan w:val="2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829" w:type="dxa"/>
            <w:gridSpan w:val="2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216" w:type="dxa"/>
            <w:gridSpan w:val="2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05" w:type="dxa"/>
            <w:gridSpan w:val="2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786" w:type="dxa"/>
            <w:gridSpan w:val="2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9 класс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76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</w:t>
            </w: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vertAlign w:val="superscript"/>
                <w:lang w:eastAsia="ru-RU"/>
              </w:rPr>
              <w:t> </w:t>
            </w:r>
            <w:hyperlink r:id="rId4" w:anchor="/document/408083779/entry/5222" w:history="1">
              <w:r w:rsidRPr="00C142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91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5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91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</w:t>
            </w:r>
          </w:p>
        </w:tc>
      </w:tr>
      <w:tr w:rsidR="004650B4" w:rsidRPr="00C142AB" w:rsidTr="002A17F3">
        <w:trPr>
          <w:gridAfter w:val="4"/>
          <w:wAfter w:w="6162" w:type="dxa"/>
          <w:trHeight w:val="359"/>
        </w:trPr>
        <w:tc>
          <w:tcPr>
            <w:tcW w:w="1390" w:type="dxa"/>
            <w:vMerge w:val="restart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История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5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Литература</w:t>
            </w:r>
          </w:p>
          <w:p w:rsidR="00C142AB" w:rsidRPr="00C142AB" w:rsidRDefault="00C142AB" w:rsidP="002A17F3">
            <w:pPr>
              <w:spacing w:after="0" w:line="240" w:lineRule="auto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  </w:t>
            </w: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proofErr w:type="gramStart"/>
            <w:r w:rsidRPr="00C142AB">
              <w:rPr>
                <w:rFonts w:ascii="Times New Roman" w:eastAsia="Calibri" w:hAnsi="Times New Roman"/>
                <w:bCs/>
              </w:rPr>
              <w:t>Математика  (</w:t>
            </w:r>
            <w:proofErr w:type="gramEnd"/>
            <w:r w:rsidRPr="00C142AB">
              <w:rPr>
                <w:rFonts w:ascii="Times New Roman" w:eastAsia="Calibri" w:hAnsi="Times New Roman"/>
                <w:bCs/>
              </w:rPr>
              <w:t>А)</w:t>
            </w:r>
          </w:p>
          <w:p w:rsidR="00C142AB" w:rsidRPr="00C142AB" w:rsidRDefault="00C142AB" w:rsidP="002A17F3">
            <w:pPr>
              <w:spacing w:after="0" w:line="240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10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География 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Математика(А) 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Математика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13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Русский  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История </w:t>
            </w: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Математика(А)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Биология 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Русский язык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8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Родная литература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   </w:t>
            </w: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ФК</w:t>
            </w: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Химия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Физика  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13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Литература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4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Математика </w:t>
            </w:r>
          </w:p>
          <w:p w:rsidR="00C142AB" w:rsidRPr="00C142AB" w:rsidRDefault="00C142AB" w:rsidP="002A17F3">
            <w:pPr>
              <w:spacing w:after="0" w:line="240" w:lineRule="auto"/>
              <w:rPr>
                <w:rFonts w:ascii="Times New Roman" w:eastAsia="Calibri" w:hAnsi="Times New Roman"/>
                <w:bCs/>
              </w:rPr>
            </w:pP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География </w:t>
            </w: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Русский язык 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История  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География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7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История</w:t>
            </w: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Русский язык  </w:t>
            </w: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Литература 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ФК 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C142AB" w:rsidRPr="00C142AB" w:rsidRDefault="00C142AB" w:rsidP="00C14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ФК</w:t>
            </w: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Литература </w:t>
            </w: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>4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История  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C142AB" w:rsidP="002A17F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2A17F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C142AB">
              <w:rPr>
                <w:rFonts w:ascii="Times New Roman" w:eastAsia="Calibri" w:hAnsi="Times New Roman"/>
                <w:bCs/>
              </w:rPr>
              <w:t xml:space="preserve">География 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3651" w:type="dxa"/>
            <w:gridSpan w:val="3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Сумма баллов за учебный день</w:t>
            </w:r>
          </w:p>
        </w:tc>
        <w:tc>
          <w:tcPr>
            <w:tcW w:w="1476" w:type="dxa"/>
            <w:shd w:val="clear" w:color="auto" w:fill="FFFFFF"/>
            <w:hideMark/>
          </w:tcPr>
          <w:p w:rsidR="00C142AB" w:rsidRPr="00C142AB" w:rsidRDefault="00A32196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4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C142AB" w:rsidRPr="00C142AB" w:rsidRDefault="00A32196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91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hideMark/>
          </w:tcPr>
          <w:p w:rsidR="00C142AB" w:rsidRPr="00C142AB" w:rsidRDefault="00A32196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1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dxa"/>
            <w:shd w:val="clear" w:color="auto" w:fill="FFFFFF"/>
            <w:hideMark/>
          </w:tcPr>
          <w:p w:rsidR="00C142AB" w:rsidRPr="00C142AB" w:rsidRDefault="00A32196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19" w:type="dxa"/>
            <w:shd w:val="clear" w:color="auto" w:fill="FFFFFF"/>
            <w:hideMark/>
          </w:tcPr>
          <w:p w:rsidR="00C142AB" w:rsidRPr="00C142AB" w:rsidRDefault="00C142AB" w:rsidP="00C142AB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:rsidR="00C142AB" w:rsidRPr="00C142AB" w:rsidRDefault="00A32196" w:rsidP="00C142AB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44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1390" w:type="dxa"/>
            <w:vMerge w:val="restart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ИЗО/Музыка 3/2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3/2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Математика (Г) </w:t>
            </w:r>
          </w:p>
        </w:tc>
        <w:tc>
          <w:tcPr>
            <w:tcW w:w="525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Биология  </w:t>
            </w:r>
          </w:p>
        </w:tc>
        <w:tc>
          <w:tcPr>
            <w:tcW w:w="514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Обществознание </w:t>
            </w:r>
          </w:p>
        </w:tc>
        <w:tc>
          <w:tcPr>
            <w:tcW w:w="567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Математика 10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География </w:t>
            </w:r>
          </w:p>
        </w:tc>
        <w:tc>
          <w:tcPr>
            <w:tcW w:w="525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Геометрия </w:t>
            </w:r>
          </w:p>
        </w:tc>
        <w:tc>
          <w:tcPr>
            <w:tcW w:w="514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proofErr w:type="gramStart"/>
            <w:r w:rsidRPr="002A17F3">
              <w:rPr>
                <w:rFonts w:ascii="Times New Roman" w:eastAsia="Calibri" w:hAnsi="Times New Roman"/>
              </w:rPr>
              <w:t>Иностранный  язык</w:t>
            </w:r>
            <w:proofErr w:type="gramEnd"/>
            <w:r w:rsidRPr="002A17F3"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567" w:type="dxa"/>
            <w:shd w:val="clear" w:color="auto" w:fill="FFFFFF"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Иностранный язык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Родная литература  </w:t>
            </w:r>
          </w:p>
        </w:tc>
        <w:tc>
          <w:tcPr>
            <w:tcW w:w="525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Химия  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Труд </w:t>
            </w:r>
            <w:r w:rsidRPr="002A17F3">
              <w:rPr>
                <w:rFonts w:ascii="Times New Roman" w:eastAsia="Calibri" w:hAnsi="Times New Roman"/>
              </w:rPr>
              <w:t>(технология)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Математика 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Иностранный </w:t>
            </w:r>
            <w:proofErr w:type="gramStart"/>
            <w:r w:rsidRPr="002A17F3">
              <w:rPr>
                <w:rFonts w:ascii="Times New Roman" w:eastAsia="Calibri" w:hAnsi="Times New Roman"/>
              </w:rPr>
              <w:t>язык  10</w:t>
            </w:r>
            <w:proofErr w:type="gramEnd"/>
          </w:p>
        </w:tc>
        <w:tc>
          <w:tcPr>
            <w:tcW w:w="525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 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Химия  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Иностранный язык 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Русский язык 11</w:t>
            </w:r>
          </w:p>
        </w:tc>
        <w:tc>
          <w:tcPr>
            <w:tcW w:w="525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Литература  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Геометрия   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Родная литература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r w:rsidRPr="002A17F3">
              <w:rPr>
                <w:rFonts w:ascii="Times New Roman" w:eastAsia="Calibri" w:hAnsi="Times New Roman"/>
              </w:rPr>
              <w:t>Труд (технология)</w:t>
            </w:r>
          </w:p>
        </w:tc>
        <w:tc>
          <w:tcPr>
            <w:tcW w:w="525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Иностранный язык 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A32196" w:rsidRPr="00C142AB" w:rsidRDefault="00A32196" w:rsidP="00A3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196" w:rsidRPr="002A17F3" w:rsidRDefault="00A32196" w:rsidP="00A32196">
            <w:r w:rsidRPr="002A17F3">
              <w:rPr>
                <w:rFonts w:ascii="Times New Roman" w:eastAsia="Calibri" w:hAnsi="Times New Roman"/>
              </w:rPr>
              <w:t>Труд (технология)</w:t>
            </w:r>
          </w:p>
        </w:tc>
        <w:tc>
          <w:tcPr>
            <w:tcW w:w="525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Родная литература 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2196" w:rsidRPr="002A17F3" w:rsidRDefault="00A32196" w:rsidP="00A32196">
            <w:pPr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Биология   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2A17F3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650B4" w:rsidRPr="00C142AB" w:rsidTr="002A17F3">
        <w:trPr>
          <w:gridAfter w:val="4"/>
          <w:wAfter w:w="6162" w:type="dxa"/>
        </w:trPr>
        <w:tc>
          <w:tcPr>
            <w:tcW w:w="3651" w:type="dxa"/>
            <w:gridSpan w:val="3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lastRenderedPageBreak/>
              <w:t>Сумма баллов за учебный день</w:t>
            </w:r>
          </w:p>
        </w:tc>
        <w:tc>
          <w:tcPr>
            <w:tcW w:w="1476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4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A32196" w:rsidRPr="00C142AB" w:rsidRDefault="00E95927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1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hideMark/>
          </w:tcPr>
          <w:p w:rsidR="00A32196" w:rsidRPr="00C142AB" w:rsidRDefault="00E95927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1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dxa"/>
            <w:shd w:val="clear" w:color="auto" w:fill="FFFFFF"/>
            <w:hideMark/>
          </w:tcPr>
          <w:p w:rsidR="00A32196" w:rsidRPr="00C142AB" w:rsidRDefault="00E95927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19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:rsidR="00A32196" w:rsidRPr="00C142AB" w:rsidRDefault="00A32196" w:rsidP="00A32196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</w:t>
            </w:r>
            <w:r w:rsidR="00E9592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2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1390" w:type="dxa"/>
            <w:vMerge w:val="restart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 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2A17F3">
              <w:rPr>
                <w:rFonts w:ascii="Times New Roman" w:eastAsia="Calibri" w:hAnsi="Times New Roman"/>
              </w:rPr>
              <w:t>ВиС</w:t>
            </w:r>
            <w:proofErr w:type="spellEnd"/>
            <w:r w:rsidRPr="002A17F3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Вис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Химия 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Родной язык 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Физика 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Геометрия 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Родная </w:t>
            </w:r>
            <w:proofErr w:type="gramStart"/>
            <w:r w:rsidRPr="002A17F3">
              <w:rPr>
                <w:rFonts w:ascii="Times New Roman" w:eastAsia="Calibri" w:hAnsi="Times New Roman"/>
              </w:rPr>
              <w:t>литература  родной</w:t>
            </w:r>
            <w:proofErr w:type="gramEnd"/>
            <w:r w:rsidRPr="002A17F3">
              <w:rPr>
                <w:rFonts w:ascii="Times New Roman" w:eastAsia="Calibri" w:hAnsi="Times New Roman"/>
              </w:rPr>
              <w:t xml:space="preserve"> язык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Математика 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Государственный (башкирский) язык республики Башкортостан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Биология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Литература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Биология 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Математика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Геометрия 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Русский язык  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Родной язык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Математика (Г)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Труд </w:t>
            </w:r>
            <w:r w:rsidRPr="002A17F3">
              <w:rPr>
                <w:rFonts w:ascii="Times New Roman" w:eastAsia="Calibri" w:hAnsi="Times New Roman"/>
              </w:rPr>
              <w:t>(технология)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2A17F3">
              <w:rPr>
                <w:rFonts w:ascii="Times New Roman" w:eastAsia="Calibri" w:hAnsi="Times New Roman"/>
              </w:rPr>
              <w:t>ВиС</w:t>
            </w:r>
            <w:proofErr w:type="spellEnd"/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ФК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Литература 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Родной язык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Физика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История  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E95927" w:rsidRPr="00C142AB" w:rsidRDefault="00E95927" w:rsidP="00E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E95927" w:rsidRPr="00C142AB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142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ИЗО/ Музыка </w:t>
            </w:r>
          </w:p>
        </w:tc>
        <w:tc>
          <w:tcPr>
            <w:tcW w:w="525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691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 xml:space="preserve">Родной язык </w:t>
            </w:r>
          </w:p>
        </w:tc>
        <w:tc>
          <w:tcPr>
            <w:tcW w:w="514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9" w:type="dxa"/>
            <w:shd w:val="clear" w:color="auto" w:fill="FFFFFF"/>
          </w:tcPr>
          <w:p w:rsidR="00E95927" w:rsidRPr="002A17F3" w:rsidRDefault="00E95927" w:rsidP="00E9592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7F3">
              <w:rPr>
                <w:rFonts w:ascii="Times New Roman" w:eastAsia="Calibri" w:hAnsi="Times New Roman"/>
              </w:rPr>
              <w:t>ОБЗР</w:t>
            </w:r>
          </w:p>
        </w:tc>
        <w:tc>
          <w:tcPr>
            <w:tcW w:w="567" w:type="dxa"/>
            <w:shd w:val="clear" w:color="auto" w:fill="FFFFFF"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A17F3" w:rsidRPr="002A17F3" w:rsidTr="002A17F3">
        <w:trPr>
          <w:gridAfter w:val="4"/>
          <w:wAfter w:w="6162" w:type="dxa"/>
        </w:trPr>
        <w:tc>
          <w:tcPr>
            <w:tcW w:w="3651" w:type="dxa"/>
            <w:gridSpan w:val="3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баллов за учебный день</w:t>
            </w:r>
          </w:p>
        </w:tc>
        <w:tc>
          <w:tcPr>
            <w:tcW w:w="1476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4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91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91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19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:rsidR="00E95927" w:rsidRPr="002A17F3" w:rsidRDefault="00E95927" w:rsidP="00E9592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1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1390" w:type="dxa"/>
            <w:vMerge w:val="restart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ИЗО/ Музыка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3/1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25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Информатика 7</w:t>
            </w:r>
          </w:p>
        </w:tc>
        <w:tc>
          <w:tcPr>
            <w:tcW w:w="514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 13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 (А)</w:t>
            </w:r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Биология 8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 (А)</w:t>
            </w:r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 (А)</w:t>
            </w: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ФК</w:t>
            </w:r>
            <w:r w:rsidRPr="004650B4">
              <w:rPr>
                <w:rFonts w:ascii="Times New Roman" w:eastAsia="Calibri" w:hAnsi="Times New Roman" w:cs="Times New Roman"/>
              </w:rPr>
              <w:t>/музыка</w:t>
            </w:r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Calibri" w:hAnsi="Times New Roman" w:cs="Times New Roman"/>
              </w:rPr>
              <w:t>2/1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Информатика7</w:t>
            </w: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 xml:space="preserve">Русский </w:t>
            </w:r>
            <w:r w:rsidRPr="004650B4">
              <w:rPr>
                <w:rFonts w:ascii="Times New Roman" w:eastAsia="Calibri" w:hAnsi="Times New Roman" w:cs="Times New Roman"/>
              </w:rPr>
              <w:t>язык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ФК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География</w:t>
            </w:r>
          </w:p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tabs>
                <w:tab w:val="left" w:pos="960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</w:t>
            </w:r>
            <w:r w:rsidRPr="004650B4">
              <w:rPr>
                <w:rFonts w:ascii="Times New Roman" w:eastAsia="Calibri" w:hAnsi="Times New Roman" w:cs="Times New Roman"/>
              </w:rPr>
              <w:t>р</w:t>
            </w:r>
            <w:r w:rsidRPr="004650B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tabs>
                <w:tab w:val="left" w:pos="960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</w:t>
            </w:r>
            <w:r w:rsidRPr="004650B4">
              <w:rPr>
                <w:rFonts w:ascii="Times New Roman" w:eastAsia="Calibri" w:hAnsi="Times New Roman" w:cs="Times New Roman"/>
              </w:rPr>
              <w:t xml:space="preserve">остранный  </w:t>
            </w:r>
            <w:r w:rsidRPr="004650B4">
              <w:rPr>
                <w:rFonts w:ascii="Times New Roman" w:eastAsia="Calibri" w:hAnsi="Times New Roman" w:cs="Times New Roman"/>
              </w:rPr>
              <w:t>язык</w:t>
            </w:r>
            <w:proofErr w:type="gramEnd"/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Align w:val="center"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3276B2" w:rsidRPr="004650B4" w:rsidRDefault="00253A98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5" w:type="dxa"/>
            <w:shd w:val="clear" w:color="auto" w:fill="FFFFFF"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514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567" w:type="dxa"/>
            <w:shd w:val="clear" w:color="auto" w:fill="FFFFFF"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3651" w:type="dxa"/>
            <w:gridSpan w:val="3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Сумма баллов за учебный день</w:t>
            </w:r>
          </w:p>
        </w:tc>
        <w:tc>
          <w:tcPr>
            <w:tcW w:w="1476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4</w:t>
            </w:r>
            <w:r w:rsidR="002A17F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6B2" w:rsidRPr="004650B4" w:rsidRDefault="003276B2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219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3276B2" w:rsidRPr="004650B4" w:rsidRDefault="003276B2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1390" w:type="dxa"/>
            <w:vMerge w:val="restart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Труд</w:t>
            </w:r>
            <w:r>
              <w:rPr>
                <w:rFonts w:ascii="Times New Roman" w:eastAsia="Calibri" w:hAnsi="Times New Roman" w:cs="Times New Roman"/>
              </w:rPr>
              <w:t>(технология)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 (А)</w:t>
            </w: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</w:t>
            </w: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Труд(технология)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Информатика</w:t>
            </w:r>
          </w:p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Русский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Математика(А)</w:t>
            </w: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Математика(А)</w:t>
            </w: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Труд(технология)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Труд(технология)</w:t>
            </w: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650B4">
              <w:rPr>
                <w:rFonts w:ascii="Times New Roman" w:eastAsia="Calibri" w:hAnsi="Times New Roman" w:cs="Times New Roman"/>
              </w:rPr>
              <w:t>Иностранный  язык</w:t>
            </w:r>
            <w:proofErr w:type="gram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История 8</w:t>
            </w: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253A98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ФК</w:t>
            </w: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0" w:type="auto"/>
            <w:vMerge/>
            <w:vAlign w:val="center"/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5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9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0B4" w:rsidRPr="004650B4" w:rsidTr="002A17F3">
        <w:trPr>
          <w:gridAfter w:val="4"/>
          <w:wAfter w:w="6162" w:type="dxa"/>
        </w:trPr>
        <w:tc>
          <w:tcPr>
            <w:tcW w:w="3651" w:type="dxa"/>
            <w:gridSpan w:val="3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lang w:eastAsia="ru-RU"/>
              </w:rPr>
              <w:t>Сумма баллов за учебный день</w:t>
            </w:r>
          </w:p>
        </w:tc>
        <w:tc>
          <w:tcPr>
            <w:tcW w:w="1476" w:type="dxa"/>
            <w:shd w:val="clear" w:color="auto" w:fill="FFFFFF"/>
            <w:hideMark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tabs>
                <w:tab w:val="left" w:pos="525"/>
                <w:tab w:val="left" w:pos="3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650B4">
              <w:rPr>
                <w:rFonts w:ascii="Times New Roman" w:eastAsia="Calibri" w:hAnsi="Times New Roman" w:cs="Times New Roman"/>
                <w:b/>
                <w:bCs/>
              </w:rPr>
              <w:t>37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650B4">
              <w:rPr>
                <w:rFonts w:ascii="Times New Roman" w:eastAsia="Calibri" w:hAnsi="Times New Roman" w:cs="Times New Roman"/>
                <w:b/>
                <w:bCs/>
              </w:rPr>
              <w:t>39</w:t>
            </w:r>
          </w:p>
        </w:tc>
        <w:tc>
          <w:tcPr>
            <w:tcW w:w="169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4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2219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4650B4" w:rsidRPr="004650B4" w:rsidRDefault="004650B4" w:rsidP="004650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0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</w:tr>
      <w:tr w:rsidR="004650B4" w:rsidRPr="004650B4" w:rsidTr="002A17F3">
        <w:tc>
          <w:tcPr>
            <w:tcW w:w="15163" w:type="dxa"/>
            <w:gridSpan w:val="12"/>
            <w:shd w:val="clear" w:color="auto" w:fill="FFFFFF"/>
            <w:hideMark/>
          </w:tcPr>
          <w:p w:rsidR="00253A98" w:rsidRPr="00253A98" w:rsidRDefault="00253A9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3A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балл - балл трудности.</w:t>
            </w:r>
          </w:p>
          <w:p w:rsidR="00253A98" w:rsidRPr="00253A98" w:rsidRDefault="00253A9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ФК - </w:t>
            </w:r>
            <w:r w:rsidR="00CE4A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изическая культура; ИЗО - </w:t>
            </w:r>
            <w:r w:rsidR="00CE4A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зобразительное искусство;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ОБЗР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E4A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сновы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безопасности и жизнедеятельности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A98" w:rsidRPr="00253A98" w:rsidRDefault="00253A9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родном языке - 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родном языке (языке народа Российской Федерации);</w:t>
            </w:r>
          </w:p>
          <w:p w:rsidR="00253A98" w:rsidRDefault="00253A9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  <w:proofErr w:type="gramStart"/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 язык</w:t>
            </w:r>
            <w:proofErr w:type="gramEnd"/>
            <w:r w:rsidRPr="00253A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народа Российской Федерации)</w:t>
            </w:r>
            <w:r w:rsidR="002B57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57C8" w:rsidRDefault="002B57C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Вероятность и статистика;</w:t>
            </w:r>
          </w:p>
          <w:p w:rsidR="002B57C8" w:rsidRPr="00253A98" w:rsidRDefault="002B57C8" w:rsidP="00253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Математика(А) – Алгебра;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(Г)</w:t>
            </w:r>
            <w:r w:rsidR="00CE4A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Геометрия</w:t>
            </w:r>
          </w:p>
          <w:p w:rsidR="00253A98" w:rsidRPr="004650B4" w:rsidRDefault="00253A98" w:rsidP="00253A9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4" w:type="dxa"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5" w:type="dxa"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5" w:type="dxa"/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0B4" w:rsidRPr="004650B4" w:rsidRDefault="004650B4" w:rsidP="0046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50B4">
              <w:rPr>
                <w:rFonts w:ascii="Times New Roman" w:eastAsia="Calibri" w:hAnsi="Times New Roman" w:cs="Times New Roman"/>
              </w:rPr>
              <w:t>Биология 7</w:t>
            </w:r>
          </w:p>
        </w:tc>
      </w:tr>
    </w:tbl>
    <w:p w:rsidR="00122186" w:rsidRPr="004650B4" w:rsidRDefault="00122186" w:rsidP="00253A9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22186" w:rsidRPr="004650B4" w:rsidSect="002A17F3">
      <w:pgSz w:w="16839" w:h="11907" w:orient="landscape"/>
      <w:pgMar w:top="1440" w:right="1134" w:bottom="28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AB"/>
    <w:rsid w:val="00122186"/>
    <w:rsid w:val="00253A98"/>
    <w:rsid w:val="002A17F3"/>
    <w:rsid w:val="002B57C8"/>
    <w:rsid w:val="003276B2"/>
    <w:rsid w:val="00335E58"/>
    <w:rsid w:val="004650B4"/>
    <w:rsid w:val="008B03D1"/>
    <w:rsid w:val="00A32196"/>
    <w:rsid w:val="00C142AB"/>
    <w:rsid w:val="00CE4A64"/>
    <w:rsid w:val="00E9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3C16"/>
  <w15:chartTrackingRefBased/>
  <w15:docId w15:val="{E0CBB34C-20FD-4988-9462-52D9D53C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0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2025-11-07T11:04:00Z</cp:lastPrinted>
  <dcterms:created xsi:type="dcterms:W3CDTF">2025-11-07T11:15:00Z</dcterms:created>
  <dcterms:modified xsi:type="dcterms:W3CDTF">2025-11-07T11:15:00Z</dcterms:modified>
</cp:coreProperties>
</file>